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64" w:rsidRDefault="009B7283" w:rsidP="0018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8"/>
          <w:szCs w:val="48"/>
          <w:lang w:val="fr-FR"/>
        </w:rPr>
      </w:pPr>
      <w:r>
        <w:rPr>
          <w:rFonts w:ascii="Calibri" w:hAnsi="Calibri" w:cs="Calibri"/>
          <w:b/>
          <w:noProof/>
          <w:color w:val="000000"/>
          <w:sz w:val="48"/>
          <w:szCs w:val="48"/>
        </w:rPr>
        <w:pict>
          <v:rect id="Rectangle 2" o:spid="_x0000_s1026" style="position:absolute;left:0;text-align:left;margin-left:363.95pt;margin-top:-23.3pt;width:91.25pt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">
            <v:textbox>
              <w:txbxContent>
                <w:p w:rsidR="00374564" w:rsidRPr="00374564" w:rsidRDefault="00374564" w:rsidP="0037456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 w:rsidRPr="00374564">
                    <w:rPr>
                      <w:b/>
                      <w:color w:val="FF0000"/>
                    </w:rPr>
                    <w:t>PHOTO IDENTITÉ OBLIGATOIRE</w:t>
                  </w:r>
                </w:p>
              </w:txbxContent>
            </v:textbox>
          </v:rect>
        </w:pict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480060</wp:posOffset>
            </wp:positionV>
            <wp:extent cx="1203325" cy="786765"/>
            <wp:effectExtent l="19050" t="0" r="0" b="0"/>
            <wp:wrapThrough wrapText="bothSides">
              <wp:wrapPolygon edited="0">
                <wp:start x="-342" y="0"/>
                <wp:lineTo x="-342" y="20920"/>
                <wp:lineTo x="21543" y="20920"/>
                <wp:lineTo x="21543" y="0"/>
                <wp:lineTo x="-34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-434340</wp:posOffset>
            </wp:positionV>
            <wp:extent cx="1157605" cy="711835"/>
            <wp:effectExtent l="0" t="0" r="4445" b="0"/>
            <wp:wrapThrough wrapText="bothSides">
              <wp:wrapPolygon edited="0">
                <wp:start x="1066" y="578"/>
                <wp:lineTo x="355" y="20232"/>
                <wp:lineTo x="21327" y="20232"/>
                <wp:lineTo x="21327" y="10405"/>
                <wp:lineTo x="21683" y="7515"/>
                <wp:lineTo x="2844" y="578"/>
                <wp:lineTo x="1066" y="578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31" w:rsidRPr="003F3950" w:rsidRDefault="00374564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48"/>
          <w:szCs w:val="48"/>
          <w:lang w:val="fr-FR"/>
        </w:rPr>
        <w:t>F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EUILLE D'INSCR</w:t>
      </w:r>
      <w:r w:rsidR="00954C48">
        <w:rPr>
          <w:rFonts w:cs="Calibri"/>
          <w:b/>
          <w:color w:val="000000"/>
          <w:sz w:val="36"/>
          <w:szCs w:val="36"/>
          <w:lang w:val="fr-FR"/>
        </w:rPr>
        <w:t>I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PTION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COLONIES El Collell du </w:t>
      </w:r>
      <w:r w:rsidR="00576493">
        <w:rPr>
          <w:rFonts w:cs="Calibri,Bold"/>
          <w:b/>
          <w:bCs/>
          <w:color w:val="0070C0"/>
          <w:sz w:val="28"/>
          <w:szCs w:val="28"/>
          <w:lang w:val="fr-FR"/>
        </w:rPr>
        <w:t>8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au </w:t>
      </w:r>
      <w:r w:rsidR="00576493">
        <w:rPr>
          <w:rFonts w:cs="Calibri,Bold"/>
          <w:b/>
          <w:bCs/>
          <w:color w:val="0070C0"/>
          <w:sz w:val="28"/>
          <w:szCs w:val="28"/>
          <w:lang w:val="fr-FR"/>
        </w:rPr>
        <w:t>14 juillet 2018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ORGANISÉES PA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R La casa de </w:t>
      </w:r>
      <w:r w:rsidR="00803FA8" w:rsidRPr="003F3950">
        <w:rPr>
          <w:rFonts w:cs="Calibri,Bold"/>
          <w:b/>
          <w:bCs/>
          <w:color w:val="0070C0"/>
          <w:sz w:val="28"/>
          <w:szCs w:val="28"/>
          <w:lang w:val="fr-FR"/>
        </w:rPr>
        <w:t>Colònies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El Collell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APE Lycée français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de Barcelone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 xml:space="preserve">CLASSE / ÂGE </w:t>
      </w:r>
      <w:proofErr w:type="gramStart"/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:  ..................................................</w:t>
      </w:r>
      <w:proofErr w:type="gramEnd"/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SOLLICITUDE (signée par l'enfant)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Nom : ........................................................................................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Âge .................................................... né(e) à..........................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.........., le .........................................................................................................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Domicile 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Sollicite: assister aux activités nombrées antérieurement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 de l'intéressé(e) :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F3950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74564" w:rsidRDefault="00374564" w:rsidP="00374564">
      <w:pPr>
        <w:spacing w:line="360" w:lineRule="auto"/>
        <w:rPr>
          <w:rFonts w:ascii="Calibri,Bold" w:hAnsi="Calibri,Bold" w:cs="Calibri,Bold"/>
          <w:b/>
          <w:bCs/>
          <w:color w:val="FF0000"/>
          <w:sz w:val="48"/>
          <w:szCs w:val="48"/>
          <w:lang w:val="fr-FR"/>
        </w:rPr>
      </w:pP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u w:val="single"/>
          <w:lang w:val="fr-FR"/>
        </w:rPr>
        <w:t>IMPO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RTANT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lang w:val="fr-FR"/>
        </w:rPr>
        <w:t xml:space="preserve"> : </w:t>
      </w: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>Photocopies de la carte sanitaire et carnet de vaccins.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AUTORISATION DU PÈRE, MÈRE OU TUTEUR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C06472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Téléphones de contacte  (portable et fixe)</w:t>
      </w:r>
    </w:p>
    <w:p w:rsidR="00184F31" w:rsidRPr="0057335A" w:rsidRDefault="00184F31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="00FE00C0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FE00C0" w:rsidRPr="0057335A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FE00C0" w:rsidP="003F3950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Mail</w:t>
      </w:r>
      <w:r w:rsidR="00184F31"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FE00C0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DNI nu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mé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ro........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comme père, mère ou </w:t>
      </w:r>
      <w:r w:rsidR="000B286B" w:rsidRPr="003F3950">
        <w:rPr>
          <w:rFonts w:cs="Calibri,Bold"/>
          <w:b/>
          <w:bCs/>
          <w:color w:val="000000"/>
          <w:sz w:val="24"/>
          <w:szCs w:val="24"/>
          <w:lang w:val="fr-FR"/>
        </w:rPr>
        <w:t>T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uteur, responsable de l'enfant sollicitant</w:t>
      </w:r>
    </w:p>
    <w:p w:rsidR="00FE00C0" w:rsidRPr="003F3950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BA6328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</w:t>
      </w:r>
      <w:r w:rsidR="00FE00C0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AUTORISE (nom de l'enfant) ........................................................................... 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assister aux activités organisées </w:t>
      </w:r>
      <w:r w:rsidR="003F3950">
        <w:rPr>
          <w:rFonts w:cs="Calibri,Bold"/>
          <w:bCs/>
          <w:color w:val="000000"/>
          <w:sz w:val="24"/>
          <w:szCs w:val="24"/>
          <w:lang w:val="fr-FR"/>
        </w:rPr>
        <w:t>par le centre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de colonies El Collell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durant le séjo</w:t>
      </w:r>
      <w:r w:rsidR="00576493">
        <w:rPr>
          <w:rFonts w:cs="Calibri,Bold"/>
          <w:bCs/>
          <w:color w:val="000000"/>
          <w:sz w:val="24"/>
          <w:szCs w:val="24"/>
          <w:lang w:val="fr-FR"/>
        </w:rPr>
        <w:t>ur prévu du 8 au 14</w:t>
      </w:r>
      <w:bookmarkStart w:id="0" w:name="_GoBack"/>
      <w:bookmarkEnd w:id="0"/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juillet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2018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3F3950" w:rsidRDefault="003F395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J'AUTORISE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également à ce que l'enfant soit transporté, en cas de besoin 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NON URGENT ET NON SPÉCIALISÉ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en véhicule privé par les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responsables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 centre de colonies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El Collell (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Resangi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S.L.) à un centre hospitalier 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(</w:t>
      </w:r>
      <w:r w:rsidR="00E62CAE" w:rsidRPr="003F3950">
        <w:rPr>
          <w:rFonts w:cs="Calibri,Bold"/>
          <w:b/>
          <w:bCs/>
          <w:color w:val="000000"/>
          <w:sz w:val="24"/>
          <w:szCs w:val="24"/>
          <w:lang w:val="fr-FR"/>
        </w:rPr>
        <w:t>AVEC ACCORD PRÉALABLE du père, mère ou tuteur)</w:t>
      </w:r>
    </w:p>
    <w:p w:rsidR="00E62CAE" w:rsidRPr="003F3950" w:rsidRDefault="00E62CAE" w:rsidP="00184F31">
      <w:pPr>
        <w:autoSpaceDE w:val="0"/>
        <w:autoSpaceDN w:val="0"/>
        <w:adjustRightInd w:val="0"/>
        <w:spacing w:after="0" w:line="240" w:lineRule="auto"/>
        <w:rPr>
          <w:rFonts w:cs="ArialRoundedMTBold,Bold"/>
          <w:bCs/>
          <w:color w:val="000000"/>
          <w:sz w:val="24"/>
          <w:szCs w:val="24"/>
          <w:lang w:val="fr-FR"/>
        </w:rPr>
      </w:pPr>
    </w:p>
    <w:p w:rsidR="00C06472" w:rsidRPr="00C91F8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C06472" w:rsidRPr="009010F5" w:rsidRDefault="00C06472" w:rsidP="00184F31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Cs/>
          <w:color w:val="000000"/>
          <w:sz w:val="28"/>
          <w:szCs w:val="28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5441F5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t xml:space="preserve">AUTORISATION DROITS D'IMAGE </w:t>
      </w:r>
      <w:r w:rsidR="000B286B" w:rsidRPr="005441F5">
        <w:rPr>
          <w:rFonts w:cs="Calibri"/>
          <w:b/>
          <w:color w:val="000000"/>
          <w:sz w:val="36"/>
          <w:szCs w:val="36"/>
          <w:lang w:val="fr-FR"/>
        </w:rPr>
        <w:t>PARTICIPANT</w:t>
      </w:r>
    </w:p>
    <w:p w:rsidR="000B286B" w:rsidRPr="003F3950" w:rsidRDefault="000B286B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374564" w:rsidP="00374564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Mr/Mme 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..................................................</w:t>
      </w:r>
      <w:r w:rsidR="00C06472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..........................................................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</w:t>
      </w:r>
    </w:p>
    <w:p w:rsidR="00184F31" w:rsidRPr="003F3950" w:rsidRDefault="00C06472" w:rsidP="00374564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DNI numé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ro......................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come père, mère ou</w:t>
      </w:r>
      <w:r w:rsidR="00374564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tuteur responsable de l'enfant .............................................................................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C06472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Le droit à l'image est reconnu dans l'article 18.1 de la Constitution et régulé par la loi organique 1/1982 du 5 mai 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concernant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le droit 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à </w:t>
      </w:r>
      <w:r w:rsidR="009010F5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honneur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, à l'intimité et à la famille ai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nsi qu'à l'image personnelle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. </w:t>
      </w:r>
    </w:p>
    <w:p w:rsidR="000B286B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J'autorise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le centre de colonies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El Collell (</w:t>
      </w:r>
      <w:proofErr w:type="spellStart"/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Resangi</w:t>
      </w:r>
      <w:proofErr w:type="spellEnd"/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S.L.)</w:t>
      </w:r>
      <w:r w:rsidR="00EC5E36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>à utiliser l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'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>image de mon enfant</w:t>
      </w:r>
      <w:r w:rsidR="003F3950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.........................................................................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 xml:space="preserve"> pour promouvoir ses activités dans le cadre de ses locaux,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sous n'importe quels supports (Web, catalogue,...)</w:t>
      </w:r>
    </w:p>
    <w:p w:rsidR="000B286B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0B286B" w:rsidP="00C06472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Signature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5441F5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74564" w:rsidRDefault="00374564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5441F5" w:rsidRDefault="005441F5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t>OBSERVATIONS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ALLERGIES</w:t>
      </w:r>
      <w:proofErr w:type="gramStart"/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>:  .........................................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</w:t>
      </w:r>
      <w:proofErr w:type="gramEnd"/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374564" w:rsidRPr="005441F5" w:rsidRDefault="00374564" w:rsidP="0037456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374564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Toutes les allergies ou intolérances mentionnées devront être accompagnées d'un certificat médical.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ENURÉSIE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 OUI / NON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374564" w:rsidRDefault="005441F5" w:rsidP="005441F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0"/>
          <w:szCs w:val="20"/>
          <w:lang w:val="fr-FR"/>
        </w:rPr>
      </w:pP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 xml:space="preserve">TOUTE AUTRE INFORMATION JUGÉE IMPORTANTE  ET DOIT </w:t>
      </w:r>
      <w:r w:rsidR="00374564"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>Ê</w:t>
      </w: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>TRE COMMUNIQUÉE.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3F3950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sectPr w:rsidR="005441F5" w:rsidRPr="003F3950" w:rsidSect="005441F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83" w:rsidRDefault="009B7283" w:rsidP="007F1753">
      <w:pPr>
        <w:spacing w:after="0" w:line="240" w:lineRule="auto"/>
      </w:pPr>
      <w:r>
        <w:separator/>
      </w:r>
    </w:p>
  </w:endnote>
  <w:endnote w:type="continuationSeparator" w:id="0">
    <w:p w:rsidR="009B7283" w:rsidRDefault="009B7283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83" w:rsidRDefault="009B7283" w:rsidP="007F1753">
      <w:pPr>
        <w:spacing w:after="0" w:line="240" w:lineRule="auto"/>
      </w:pPr>
      <w:r>
        <w:separator/>
      </w:r>
    </w:p>
  </w:footnote>
  <w:footnote w:type="continuationSeparator" w:id="0">
    <w:p w:rsidR="009B7283" w:rsidRDefault="009B7283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F31"/>
    <w:rsid w:val="0007144E"/>
    <w:rsid w:val="000B286B"/>
    <w:rsid w:val="000B542B"/>
    <w:rsid w:val="00174EDA"/>
    <w:rsid w:val="001821A2"/>
    <w:rsid w:val="00184F31"/>
    <w:rsid w:val="002247A9"/>
    <w:rsid w:val="002854AA"/>
    <w:rsid w:val="0033075B"/>
    <w:rsid w:val="00374564"/>
    <w:rsid w:val="003F3950"/>
    <w:rsid w:val="004249D6"/>
    <w:rsid w:val="00435E16"/>
    <w:rsid w:val="004410C4"/>
    <w:rsid w:val="004C7542"/>
    <w:rsid w:val="004E4B3E"/>
    <w:rsid w:val="00514A7B"/>
    <w:rsid w:val="0052368D"/>
    <w:rsid w:val="00527C58"/>
    <w:rsid w:val="005441F5"/>
    <w:rsid w:val="0057335A"/>
    <w:rsid w:val="00576493"/>
    <w:rsid w:val="005C00A4"/>
    <w:rsid w:val="00601733"/>
    <w:rsid w:val="006E728B"/>
    <w:rsid w:val="007C2863"/>
    <w:rsid w:val="007C5737"/>
    <w:rsid w:val="007F1753"/>
    <w:rsid w:val="00803FA8"/>
    <w:rsid w:val="009010F5"/>
    <w:rsid w:val="00933E8A"/>
    <w:rsid w:val="00954C48"/>
    <w:rsid w:val="009B7283"/>
    <w:rsid w:val="009E67F3"/>
    <w:rsid w:val="00A72C12"/>
    <w:rsid w:val="00BA6328"/>
    <w:rsid w:val="00C06472"/>
    <w:rsid w:val="00C91F80"/>
    <w:rsid w:val="00D3791D"/>
    <w:rsid w:val="00E62CAE"/>
    <w:rsid w:val="00EC5E36"/>
    <w:rsid w:val="00F30A6D"/>
    <w:rsid w:val="00FE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CF310C8-7582-4DB9-AD8B-7FA32A0CEB7F@domain.na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5</cp:revision>
  <dcterms:created xsi:type="dcterms:W3CDTF">2018-04-12T09:57:00Z</dcterms:created>
  <dcterms:modified xsi:type="dcterms:W3CDTF">2018-04-12T10:01:00Z</dcterms:modified>
</cp:coreProperties>
</file>